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07982B" w14:textId="1085A717" w:rsidR="00CB6293" w:rsidRPr="0033242D" w:rsidRDefault="0033242D" w:rsidP="00CB6293">
      <w:pPr>
        <w:jc w:val="center"/>
        <w:rPr>
          <w:b/>
          <w:bCs/>
          <w:sz w:val="44"/>
          <w:szCs w:val="44"/>
        </w:rPr>
      </w:pPr>
      <w:r w:rsidRPr="0033242D">
        <w:rPr>
          <w:b/>
          <w:bCs/>
          <w:sz w:val="44"/>
          <w:szCs w:val="44"/>
        </w:rPr>
        <w:t xml:space="preserve">CONFERÊNCIA </w:t>
      </w:r>
      <w:r>
        <w:rPr>
          <w:b/>
          <w:bCs/>
          <w:sz w:val="44"/>
          <w:szCs w:val="44"/>
        </w:rPr>
        <w:t>–</w:t>
      </w:r>
      <w:r w:rsidR="00CB6293" w:rsidRPr="0033242D">
        <w:rPr>
          <w:b/>
          <w:bCs/>
          <w:sz w:val="44"/>
          <w:szCs w:val="44"/>
        </w:rPr>
        <w:t xml:space="preserve"> DOCUMENTOS</w:t>
      </w:r>
      <w:r w:rsidR="00393A96" w:rsidRPr="0033242D">
        <w:rPr>
          <w:b/>
          <w:bCs/>
          <w:sz w:val="44"/>
          <w:szCs w:val="44"/>
        </w:rPr>
        <w:t xml:space="preserve"> PARA HABILITAÇÃO</w:t>
      </w:r>
    </w:p>
    <w:tbl>
      <w:tblPr>
        <w:tblStyle w:val="Tabelacomgrade"/>
        <w:tblW w:w="10774" w:type="dxa"/>
        <w:tblInd w:w="-431" w:type="dxa"/>
        <w:tblLook w:val="04A0" w:firstRow="1" w:lastRow="0" w:firstColumn="1" w:lastColumn="0" w:noHBand="0" w:noVBand="1"/>
      </w:tblPr>
      <w:tblGrid>
        <w:gridCol w:w="710"/>
        <w:gridCol w:w="1965"/>
        <w:gridCol w:w="2004"/>
        <w:gridCol w:w="600"/>
        <w:gridCol w:w="1542"/>
        <w:gridCol w:w="1402"/>
        <w:gridCol w:w="2551"/>
      </w:tblGrid>
      <w:tr w:rsidR="00B5274C" w14:paraId="0DB515D3" w14:textId="0584421B" w:rsidTr="00696ADB">
        <w:tc>
          <w:tcPr>
            <w:tcW w:w="2675" w:type="dxa"/>
            <w:gridSpan w:val="2"/>
          </w:tcPr>
          <w:p w14:paraId="5DBE6E4A" w14:textId="4093AC1F" w:rsidR="00B5274C" w:rsidRPr="00CB6293" w:rsidRDefault="003579FB" w:rsidP="00CB629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0051665" wp14:editId="18B234EB">
                      <wp:simplePos x="0" y="0"/>
                      <wp:positionH relativeFrom="column">
                        <wp:posOffset>76200</wp:posOffset>
                      </wp:positionH>
                      <wp:positionV relativeFrom="paragraph">
                        <wp:posOffset>109855</wp:posOffset>
                      </wp:positionV>
                      <wp:extent cx="857250" cy="285750"/>
                      <wp:effectExtent l="0" t="0" r="0" b="0"/>
                      <wp:wrapNone/>
                      <wp:docPr id="5" name="Caixa de Texto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57250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1C540D3" w14:textId="21053A0A" w:rsidR="003579FB" w:rsidRPr="003579FB" w:rsidRDefault="00220C98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  <w:r w:rsidR="005B0EB2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8.136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005166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aixa de Texto 5" o:spid="_x0000_s1026" type="#_x0000_t202" style="position:absolute;margin-left:6pt;margin-top:8.65pt;width:67.5pt;height:2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" filled="f" stroked="f" strokeweight=".5pt">
                      <v:textbox>
                        <w:txbxContent>
                          <w:p w14:paraId="71C540D3" w14:textId="21053A0A" w:rsidR="003579FB" w:rsidRPr="003579FB" w:rsidRDefault="00220C98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</w:t>
                            </w:r>
                            <w:r w:rsidR="005B0EB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8.136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Processo Administrativo nº:</w:t>
            </w:r>
          </w:p>
          <w:p w14:paraId="14FECAC1" w14:textId="636CCB98" w:rsidR="00B5274C" w:rsidRPr="006507F6" w:rsidRDefault="00B5274C" w:rsidP="00CB6293">
            <w:pPr>
              <w:jc w:val="center"/>
              <w:rPr>
                <w:sz w:val="28"/>
                <w:szCs w:val="28"/>
              </w:rPr>
            </w:pPr>
            <w:r w:rsidRPr="006507F6">
              <w:rPr>
                <w:sz w:val="28"/>
                <w:szCs w:val="28"/>
              </w:rPr>
              <w:t>__________/______</w:t>
            </w:r>
          </w:p>
        </w:tc>
        <w:tc>
          <w:tcPr>
            <w:tcW w:w="2604" w:type="dxa"/>
            <w:gridSpan w:val="2"/>
          </w:tcPr>
          <w:p w14:paraId="504E6904" w14:textId="24E37494" w:rsidR="00B5274C" w:rsidRPr="00CB6293" w:rsidRDefault="003579FB">
            <w:pPr>
              <w:spacing w:line="259" w:lineRule="auto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8CF6CC4" wp14:editId="18F0CD2F">
                      <wp:simplePos x="0" y="0"/>
                      <wp:positionH relativeFrom="column">
                        <wp:posOffset>944245</wp:posOffset>
                      </wp:positionH>
                      <wp:positionV relativeFrom="paragraph">
                        <wp:posOffset>118745</wp:posOffset>
                      </wp:positionV>
                      <wp:extent cx="600075" cy="285750"/>
                      <wp:effectExtent l="0" t="0" r="0" b="0"/>
                      <wp:wrapNone/>
                      <wp:docPr id="9" name="Caixa de Texto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C87744C" w14:textId="5FAC4309" w:rsidR="003579FB" w:rsidRPr="003579FB" w:rsidRDefault="00EB7E99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220C98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CF6CC4" id="Caixa de Texto 9" o:spid="_x0000_s1027" type="#_x0000_t202" style="position:absolute;margin-left:74.35pt;margin-top:9.35pt;width:47.25pt;height:2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" filled="f" stroked="f" strokeweight=".5pt">
                      <v:textbox>
                        <w:txbxContent>
                          <w:p w14:paraId="3C87744C" w14:textId="5FAC4309" w:rsidR="003579FB" w:rsidRPr="003579FB" w:rsidRDefault="00EB7E99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220C98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5F3D3C2" wp14:editId="071D31A9">
                      <wp:simplePos x="0" y="0"/>
                      <wp:positionH relativeFrom="column">
                        <wp:posOffset>-29210</wp:posOffset>
                      </wp:positionH>
                      <wp:positionV relativeFrom="paragraph">
                        <wp:posOffset>119380</wp:posOffset>
                      </wp:positionV>
                      <wp:extent cx="885825" cy="285750"/>
                      <wp:effectExtent l="0" t="0" r="0" b="0"/>
                      <wp:wrapNone/>
                      <wp:docPr id="7" name="Caixa de Texto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582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EC69D7F" w14:textId="476EADE2" w:rsidR="003579FB" w:rsidRPr="003579FB" w:rsidRDefault="00220C98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90.0</w:t>
                                  </w:r>
                                  <w:r w:rsidR="005B0EB2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31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F3D3C2" id="Caixa de Texto 7" o:spid="_x0000_s1028" type="#_x0000_t202" style="position:absolute;margin-left:-2.3pt;margin-top:9.4pt;width:69.75pt;height:2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" filled="f" stroked="f" strokeweight=".5pt">
                      <v:textbox>
                        <w:txbxContent>
                          <w:p w14:paraId="5EC69D7F" w14:textId="476EADE2" w:rsidR="003579FB" w:rsidRPr="003579FB" w:rsidRDefault="00220C98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90.0</w:t>
                            </w:r>
                            <w:r w:rsidR="005B0EB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31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Pregão nº:</w:t>
            </w:r>
          </w:p>
          <w:p w14:paraId="4F85850F" w14:textId="54291268" w:rsidR="00B5274C" w:rsidRPr="006507F6" w:rsidRDefault="00B5274C" w:rsidP="00CB6293">
            <w:pPr>
              <w:rPr>
                <w:sz w:val="28"/>
                <w:szCs w:val="28"/>
              </w:rPr>
            </w:pPr>
            <w:r w:rsidRPr="006507F6">
              <w:rPr>
                <w:sz w:val="28"/>
                <w:szCs w:val="28"/>
              </w:rPr>
              <w:t>__________/______</w:t>
            </w:r>
          </w:p>
        </w:tc>
        <w:tc>
          <w:tcPr>
            <w:tcW w:w="5495" w:type="dxa"/>
            <w:gridSpan w:val="3"/>
            <w:vMerge w:val="restart"/>
          </w:tcPr>
          <w:p w14:paraId="26213FC9" w14:textId="4906D7BB" w:rsidR="003579FB" w:rsidRPr="00B5274C" w:rsidRDefault="005B0EB2" w:rsidP="003579FB">
            <w:pPr>
              <w:spacing w:line="259" w:lineRule="auto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125CBA9E" wp14:editId="122A92B3">
                      <wp:simplePos x="0" y="0"/>
                      <wp:positionH relativeFrom="column">
                        <wp:posOffset>-20008</wp:posOffset>
                      </wp:positionH>
                      <wp:positionV relativeFrom="paragraph">
                        <wp:posOffset>117895</wp:posOffset>
                      </wp:positionV>
                      <wp:extent cx="3265170" cy="744603"/>
                      <wp:effectExtent l="0" t="0" r="0" b="0"/>
                      <wp:wrapNone/>
                      <wp:docPr id="8" name="Caixa de Texto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65170" cy="74460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A025CAC" w14:textId="77777777" w:rsidR="005B0EB2" w:rsidRPr="005B0EB2" w:rsidRDefault="005B0EB2" w:rsidP="005B0EB2">
                                  <w:pPr>
                                    <w:spacing w:after="0" w:line="240" w:lineRule="auto"/>
                                    <w:jc w:val="both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5B0EB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REGISTRO DE PREÇOS para futura e eventual CONTRATAÇÃO de empresa</w:t>
                                  </w:r>
                                </w:p>
                                <w:p w14:paraId="07CA5EC0" w14:textId="5A78DB82" w:rsidR="00396606" w:rsidRPr="00220C98" w:rsidRDefault="005B0EB2" w:rsidP="005B0EB2">
                                  <w:pPr>
                                    <w:spacing w:after="0" w:line="240" w:lineRule="auto"/>
                                    <w:jc w:val="both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5B0EB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especializada para o fornecimento de materiais diversos de corte e costura (como</w:t>
                                  </w: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5B0EB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tecidos, agulhas e aviamentos), para atender as necessidades do Centro de</w:t>
                                  </w: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5B0EB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Formação do Vestuário (CEVEST), pelo período de 01 (um) ano.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5CBA9E" id="Caixa de Texto 8" o:spid="_x0000_s1029" type="#_x0000_t202" style="position:absolute;margin-left:-1.6pt;margin-top:9.3pt;width:257.1pt;height:58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" filled="f" stroked="f" strokeweight=".5pt">
                      <v:textbox>
                        <w:txbxContent>
                          <w:p w14:paraId="5A025CAC" w14:textId="77777777" w:rsidR="005B0EB2" w:rsidRPr="005B0EB2" w:rsidRDefault="005B0EB2" w:rsidP="005B0EB2">
                            <w:pPr>
                              <w:spacing w:after="0" w:line="240" w:lineRule="auto"/>
                              <w:jc w:val="both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5B0EB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REGISTRO DE PREÇOS para futura e eventual CONTRATAÇÃO de empresa</w:t>
                            </w:r>
                          </w:p>
                          <w:p w14:paraId="07CA5EC0" w14:textId="5A78DB82" w:rsidR="00396606" w:rsidRPr="00220C98" w:rsidRDefault="005B0EB2" w:rsidP="005B0EB2">
                            <w:pPr>
                              <w:spacing w:after="0" w:line="240" w:lineRule="auto"/>
                              <w:jc w:val="both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5B0EB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especializada para o fornecimento de materiais diversos de corte e costura (como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5B0EB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tecidos, agulhas e aviamentos), para atender as necessidades do Centro de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5B0EB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Formação do Vestuário (CEVEST), pelo período de 01 (um) ano.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Objeto:</w:t>
            </w:r>
            <w:r w:rsidR="00B5274C">
              <w:rPr>
                <w:sz w:val="20"/>
                <w:szCs w:val="20"/>
              </w:rPr>
              <w:t xml:space="preserve"> </w:t>
            </w:r>
          </w:p>
          <w:p w14:paraId="3DE8C6D9" w14:textId="20E9EBC6" w:rsidR="00B5274C" w:rsidRPr="00B5274C" w:rsidRDefault="00B5274C" w:rsidP="00CB6293">
            <w:pPr>
              <w:rPr>
                <w:sz w:val="24"/>
                <w:szCs w:val="24"/>
              </w:rPr>
            </w:pPr>
          </w:p>
        </w:tc>
      </w:tr>
      <w:tr w:rsidR="00B5274C" w14:paraId="2C0BF5EA" w14:textId="3BDA2BE5" w:rsidTr="00696ADB">
        <w:tc>
          <w:tcPr>
            <w:tcW w:w="2675" w:type="dxa"/>
            <w:gridSpan w:val="2"/>
          </w:tcPr>
          <w:p w14:paraId="1CAD0B6B" w14:textId="1EE959B3" w:rsidR="00B5274C" w:rsidRDefault="004029A0" w:rsidP="008F1741">
            <w:pPr>
              <w:rPr>
                <w:sz w:val="20"/>
                <w:szCs w:val="20"/>
              </w:rPr>
            </w:pP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48FDE41" wp14:editId="4AE6C30B">
                      <wp:simplePos x="0" y="0"/>
                      <wp:positionH relativeFrom="column">
                        <wp:posOffset>1087755</wp:posOffset>
                      </wp:positionH>
                      <wp:positionV relativeFrom="paragraph">
                        <wp:posOffset>127953</wp:posOffset>
                      </wp:positionV>
                      <wp:extent cx="247650" cy="304800"/>
                      <wp:effectExtent l="0" t="0" r="0" b="0"/>
                      <wp:wrapNone/>
                      <wp:docPr id="15" name="Caixa de Texto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3BE3B50" w14:textId="2F1021D9" w:rsidR="004029A0" w:rsidRPr="004029A0" w:rsidRDefault="00220C98" w:rsidP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8FDE41" id="Caixa de Texto 15" o:spid="_x0000_s1030" type="#_x0000_t202" style="position:absolute;margin-left:85.65pt;margin-top:10.1pt;width:19.5pt;height:2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" filled="f" stroked="f" strokeweight=".5pt">
                      <v:textbox>
                        <w:txbxContent>
                          <w:p w14:paraId="63BE3B50" w14:textId="2F1021D9" w:rsidR="004029A0" w:rsidRPr="004029A0" w:rsidRDefault="00220C98" w:rsidP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58765576" wp14:editId="7CAB294F">
                      <wp:simplePos x="0" y="0"/>
                      <wp:positionH relativeFrom="column">
                        <wp:posOffset>525780</wp:posOffset>
                      </wp:positionH>
                      <wp:positionV relativeFrom="paragraph">
                        <wp:posOffset>123190</wp:posOffset>
                      </wp:positionV>
                      <wp:extent cx="247650" cy="304800"/>
                      <wp:effectExtent l="0" t="0" r="0" b="0"/>
                      <wp:wrapNone/>
                      <wp:docPr id="12" name="Caixa de Texto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9BA3079" w14:textId="2C52AD73" w:rsidR="004029A0" w:rsidRPr="004029A0" w:rsidRDefault="004029A0" w:rsidP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765576" id="Caixa de Texto 12" o:spid="_x0000_s1031" type="#_x0000_t202" style="position:absolute;margin-left:41.4pt;margin-top:9.7pt;width:19.5pt;height:24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" filled="f" stroked="f" strokeweight=".5pt">
                      <v:textbox>
                        <w:txbxContent>
                          <w:p w14:paraId="69BA3079" w14:textId="2C52AD73" w:rsidR="004029A0" w:rsidRPr="004029A0" w:rsidRDefault="004029A0" w:rsidP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09C4A82B" wp14:editId="32232595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123825</wp:posOffset>
                      </wp:positionV>
                      <wp:extent cx="247650" cy="304800"/>
                      <wp:effectExtent l="0" t="0" r="0" b="0"/>
                      <wp:wrapNone/>
                      <wp:docPr id="10" name="Caixa de Texto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B173D2" w14:textId="4FC40C13" w:rsidR="004029A0" w:rsidRPr="004029A0" w:rsidRDefault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C4A82B" id="Caixa de Texto 10" o:spid="_x0000_s1032" type="#_x0000_t202" style="position:absolute;margin-left:.75pt;margin-top:9.75pt;width:19.5pt;height:24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" filled="f" stroked="f" strokeweight=".5pt">
                      <v:textbox>
                        <w:txbxContent>
                          <w:p w14:paraId="05B173D2" w14:textId="4FC40C13" w:rsidR="004029A0" w:rsidRPr="004029A0" w:rsidRDefault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B5274C">
              <w:rPr>
                <w:sz w:val="20"/>
                <w:szCs w:val="20"/>
              </w:rPr>
              <w:t>Pregão:</w:t>
            </w:r>
          </w:p>
          <w:p w14:paraId="715B0753" w14:textId="0774835D" w:rsidR="00B5274C" w:rsidRPr="00B5274C" w:rsidRDefault="00B5274C" w:rsidP="00B5274C">
            <w:pPr>
              <w:jc w:val="center"/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 xml:space="preserve">(  </w:t>
            </w:r>
            <w:proofErr w:type="gramEnd"/>
            <w:r>
              <w:rPr>
                <w:sz w:val="28"/>
                <w:szCs w:val="28"/>
              </w:rPr>
              <w:t xml:space="preserve"> ) I     (   ) II     (   ) III</w:t>
            </w:r>
          </w:p>
        </w:tc>
        <w:tc>
          <w:tcPr>
            <w:tcW w:w="2604" w:type="dxa"/>
            <w:gridSpan w:val="2"/>
          </w:tcPr>
          <w:p w14:paraId="3128FB7E" w14:textId="2FACAC30" w:rsidR="00B5274C" w:rsidRDefault="004029A0" w:rsidP="00B5274C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2EC21F46" wp14:editId="70BE7D18">
                      <wp:simplePos x="0" y="0"/>
                      <wp:positionH relativeFrom="column">
                        <wp:posOffset>885825</wp:posOffset>
                      </wp:positionH>
                      <wp:positionV relativeFrom="paragraph">
                        <wp:posOffset>106349</wp:posOffset>
                      </wp:positionV>
                      <wp:extent cx="600075" cy="285750"/>
                      <wp:effectExtent l="0" t="0" r="0" b="0"/>
                      <wp:wrapNone/>
                      <wp:docPr id="19" name="Caixa de Texto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C70F07E" w14:textId="342C84DE" w:rsidR="004029A0" w:rsidRPr="003579FB" w:rsidRDefault="00EB7E99" w:rsidP="004029A0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693E2D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C21F46" id="Caixa de Texto 19" o:spid="_x0000_s1033" type="#_x0000_t202" style="position:absolute;margin-left:69.75pt;margin-top:8.35pt;width:47.25pt;height:22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" filled="f" stroked="f" strokeweight=".5pt">
                      <v:textbox>
                        <w:txbxContent>
                          <w:p w14:paraId="1C70F07E" w14:textId="342C84DE" w:rsidR="004029A0" w:rsidRPr="003579FB" w:rsidRDefault="00EB7E99" w:rsidP="004029A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693E2D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24F5DFDC" wp14:editId="403E88FA">
                      <wp:simplePos x="0" y="0"/>
                      <wp:positionH relativeFrom="column">
                        <wp:posOffset>410845</wp:posOffset>
                      </wp:positionH>
                      <wp:positionV relativeFrom="paragraph">
                        <wp:posOffset>94615</wp:posOffset>
                      </wp:positionV>
                      <wp:extent cx="371475" cy="304800"/>
                      <wp:effectExtent l="0" t="0" r="0" b="0"/>
                      <wp:wrapNone/>
                      <wp:docPr id="18" name="Caixa de Texto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147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C3A3BB2" w14:textId="1D8C255A" w:rsidR="004029A0" w:rsidRPr="004029A0" w:rsidRDefault="005B0EB2" w:rsidP="004029A0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F5DFDC" id="Caixa de Texto 18" o:spid="_x0000_s1034" type="#_x0000_t202" style="position:absolute;margin-left:32.35pt;margin-top:7.45pt;width:29.25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" filled="f" stroked="f" strokeweight=".5pt">
                      <v:textbox>
                        <w:txbxContent>
                          <w:p w14:paraId="5C3A3BB2" w14:textId="1D8C255A" w:rsidR="004029A0" w:rsidRPr="004029A0" w:rsidRDefault="005B0EB2" w:rsidP="004029A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0DC088B2" wp14:editId="3AAFAB71">
                      <wp:simplePos x="0" y="0"/>
                      <wp:positionH relativeFrom="column">
                        <wp:posOffset>-19685</wp:posOffset>
                      </wp:positionH>
                      <wp:positionV relativeFrom="paragraph">
                        <wp:posOffset>95250</wp:posOffset>
                      </wp:positionV>
                      <wp:extent cx="371475" cy="304800"/>
                      <wp:effectExtent l="0" t="0" r="0" b="0"/>
                      <wp:wrapNone/>
                      <wp:docPr id="16" name="Caixa de Texto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147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1AD1F37" w14:textId="31801AD3" w:rsidR="004029A0" w:rsidRPr="004029A0" w:rsidRDefault="00220C98" w:rsidP="00FC5DFC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  <w:r w:rsidR="005B0EB2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0</w:t>
                                  </w:r>
                                  <w:r w:rsidR="005B0EB2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ab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DC088B2" id="Caixa de Texto 16" o:spid="_x0000_s1035" type="#_x0000_t202" style="position:absolute;margin-left:-1.55pt;margin-top:7.5pt;width:29.25pt;height:2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" filled="f" stroked="f" strokeweight=".5pt">
                      <v:textbox>
                        <w:txbxContent>
                          <w:p w14:paraId="41AD1F37" w14:textId="31801AD3" w:rsidR="004029A0" w:rsidRPr="004029A0" w:rsidRDefault="00220C98" w:rsidP="00FC5DFC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1</w:t>
                            </w:r>
                            <w:r w:rsidR="005B0EB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0</w:t>
                            </w:r>
                            <w:r w:rsidR="005B0EB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ab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>
              <w:rPr>
                <w:sz w:val="20"/>
                <w:szCs w:val="20"/>
              </w:rPr>
              <w:t>Data do Pregão:</w:t>
            </w:r>
            <w:r>
              <w:rPr>
                <w:noProof/>
                <w:sz w:val="20"/>
                <w:szCs w:val="20"/>
              </w:rPr>
              <w:t xml:space="preserve"> </w:t>
            </w:r>
          </w:p>
          <w:p w14:paraId="7A749F2D" w14:textId="3B13F1EE" w:rsidR="00B5274C" w:rsidRPr="003579FB" w:rsidRDefault="00B5274C" w:rsidP="00B5274C">
            <w:pPr>
              <w:jc w:val="center"/>
              <w:rPr>
                <w:sz w:val="28"/>
                <w:szCs w:val="28"/>
              </w:rPr>
            </w:pPr>
            <w:r w:rsidRPr="003579FB">
              <w:rPr>
                <w:sz w:val="28"/>
                <w:szCs w:val="28"/>
              </w:rPr>
              <w:t>____/____/______</w:t>
            </w:r>
            <w:r w:rsidR="004029A0">
              <w:rPr>
                <w:sz w:val="28"/>
                <w:szCs w:val="28"/>
              </w:rPr>
              <w:t>_</w:t>
            </w:r>
          </w:p>
        </w:tc>
        <w:tc>
          <w:tcPr>
            <w:tcW w:w="5495" w:type="dxa"/>
            <w:gridSpan w:val="3"/>
            <w:vMerge/>
          </w:tcPr>
          <w:p w14:paraId="3BD2D51F" w14:textId="66187DFD" w:rsidR="00B5274C" w:rsidRPr="00CB6293" w:rsidRDefault="00B5274C" w:rsidP="00B5274C">
            <w:pPr>
              <w:spacing w:line="259" w:lineRule="auto"/>
              <w:rPr>
                <w:sz w:val="20"/>
                <w:szCs w:val="20"/>
              </w:rPr>
            </w:pPr>
          </w:p>
        </w:tc>
      </w:tr>
      <w:tr w:rsidR="00B5274C" w14:paraId="3D4D71ED" w14:textId="77777777" w:rsidTr="00696ADB">
        <w:tc>
          <w:tcPr>
            <w:tcW w:w="8223" w:type="dxa"/>
            <w:gridSpan w:val="6"/>
          </w:tcPr>
          <w:p w14:paraId="5FA74E2A" w14:textId="39C8F755" w:rsidR="00393A96" w:rsidRDefault="006225AD" w:rsidP="00CB629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8FDC12B" wp14:editId="3DFFCAAB">
                      <wp:simplePos x="0" y="0"/>
                      <wp:positionH relativeFrom="column">
                        <wp:posOffset>-40005</wp:posOffset>
                      </wp:positionH>
                      <wp:positionV relativeFrom="paragraph">
                        <wp:posOffset>90170</wp:posOffset>
                      </wp:positionV>
                      <wp:extent cx="3528060" cy="276225"/>
                      <wp:effectExtent l="0" t="0" r="0" b="0"/>
                      <wp:wrapNone/>
                      <wp:docPr id="2" name="Caixa de Texto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2806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574687C" w14:textId="7233B0F7" w:rsidR="003579FB" w:rsidRPr="003807E9" w:rsidRDefault="002330A2" w:rsidP="002330A2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2330A2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FC DISTRIBUIDORA TEXTIL LTDA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FDC12B" id="Caixa de Texto 2" o:spid="_x0000_s1036" type="#_x0000_t202" style="position:absolute;margin-left:-3.15pt;margin-top:7.1pt;width:277.8pt;height:21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" filled="f" stroked="f" strokeweight=".5pt">
                      <v:textbox>
                        <w:txbxContent>
                          <w:p w14:paraId="4574687C" w14:textId="7233B0F7" w:rsidR="003579FB" w:rsidRPr="003807E9" w:rsidRDefault="002330A2" w:rsidP="002330A2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330A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FC DISTRIBUIDORA TEXTIL LTDA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F0835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A96A3AA" wp14:editId="25B42C29">
                      <wp:simplePos x="0" y="0"/>
                      <wp:positionH relativeFrom="column">
                        <wp:posOffset>5105400</wp:posOffset>
                      </wp:positionH>
                      <wp:positionV relativeFrom="paragraph">
                        <wp:posOffset>92075</wp:posOffset>
                      </wp:positionV>
                      <wp:extent cx="1809750" cy="285750"/>
                      <wp:effectExtent l="0" t="0" r="0" b="0"/>
                      <wp:wrapNone/>
                      <wp:docPr id="3" name="Caixa de Texto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09750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F46659E" w14:textId="22602B07" w:rsidR="002E2777" w:rsidRPr="00F63B97" w:rsidRDefault="002330A2" w:rsidP="003579FB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 w:rsidRPr="002330A2">
                                    <w:rPr>
                                      <w:b/>
                                      <w:bCs/>
                                    </w:rPr>
                                    <w:t>51.647.234/0001-66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96A3AA" id="Caixa de Texto 3" o:spid="_x0000_s1037" type="#_x0000_t202" style="position:absolute;margin-left:402pt;margin-top:7.25pt;width:142.5pt;height:2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" filled="f" stroked="f" strokeweight=".5pt">
                      <v:textbox>
                        <w:txbxContent>
                          <w:p w14:paraId="5F46659E" w14:textId="22602B07" w:rsidR="002E2777" w:rsidRPr="00F63B97" w:rsidRDefault="002330A2" w:rsidP="003579FB">
                            <w:pPr>
                              <w:rPr>
                                <w:b/>
                                <w:bCs/>
                              </w:rPr>
                            </w:pPr>
                            <w:r w:rsidRPr="002330A2">
                              <w:rPr>
                                <w:b/>
                                <w:bCs/>
                              </w:rPr>
                              <w:t>51.647.234/0001-66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93A96">
              <w:rPr>
                <w:sz w:val="20"/>
                <w:szCs w:val="20"/>
              </w:rPr>
              <w:t>Empresa Licitante:</w:t>
            </w:r>
          </w:p>
          <w:p w14:paraId="0F8FCBB6" w14:textId="081BFB0D" w:rsidR="00393A96" w:rsidRPr="00393A96" w:rsidRDefault="00393A96">
            <w:pPr>
              <w:spacing w:line="259" w:lineRule="auto"/>
              <w:rPr>
                <w:sz w:val="28"/>
                <w:szCs w:val="28"/>
              </w:rPr>
            </w:pPr>
          </w:p>
        </w:tc>
        <w:tc>
          <w:tcPr>
            <w:tcW w:w="2551" w:type="dxa"/>
          </w:tcPr>
          <w:p w14:paraId="1A86B7FF" w14:textId="25EC6626" w:rsidR="00393A96" w:rsidRPr="00CB6293" w:rsidRDefault="00393A96">
            <w:pP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CNPJ Nº:</w:t>
            </w:r>
            <w:r w:rsidR="003579FB">
              <w:rPr>
                <w:noProof/>
                <w:sz w:val="20"/>
                <w:szCs w:val="20"/>
              </w:rPr>
              <w:t xml:space="preserve"> </w:t>
            </w:r>
          </w:p>
        </w:tc>
      </w:tr>
      <w:tr w:rsidR="006507F6" w14:paraId="02325505" w14:textId="0887B1DA" w:rsidTr="00D205F3">
        <w:tc>
          <w:tcPr>
            <w:tcW w:w="4679" w:type="dxa"/>
            <w:gridSpan w:val="3"/>
            <w:shd w:val="clear" w:color="auto" w:fill="BFBFBF" w:themeFill="background1" w:themeFillShade="BF"/>
          </w:tcPr>
          <w:p w14:paraId="66E071D9" w14:textId="4B99A5E5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DOCUMENTOS</w:t>
            </w:r>
          </w:p>
        </w:tc>
        <w:tc>
          <w:tcPr>
            <w:tcW w:w="2142" w:type="dxa"/>
            <w:gridSpan w:val="2"/>
            <w:shd w:val="clear" w:color="auto" w:fill="BFBFBF" w:themeFill="background1" w:themeFillShade="BF"/>
          </w:tcPr>
          <w:p w14:paraId="4B7C7F74" w14:textId="088C79CF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SITUAÇÃO</w:t>
            </w:r>
          </w:p>
        </w:tc>
        <w:tc>
          <w:tcPr>
            <w:tcW w:w="1402" w:type="dxa"/>
            <w:shd w:val="clear" w:color="auto" w:fill="BFBFBF" w:themeFill="background1" w:themeFillShade="BF"/>
          </w:tcPr>
          <w:p w14:paraId="614D3B8D" w14:textId="50B35EB9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VALIDADE</w:t>
            </w:r>
          </w:p>
        </w:tc>
        <w:tc>
          <w:tcPr>
            <w:tcW w:w="2551" w:type="dxa"/>
            <w:shd w:val="clear" w:color="auto" w:fill="BFBFBF" w:themeFill="background1" w:themeFillShade="BF"/>
          </w:tcPr>
          <w:p w14:paraId="58BEAB4C" w14:textId="533FBC4E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OBSERVAÇÕES</w:t>
            </w:r>
          </w:p>
        </w:tc>
      </w:tr>
      <w:tr w:rsidR="00B5274C" w14:paraId="41D3D2E4" w14:textId="7CDBE4B4" w:rsidTr="00D205F3">
        <w:tc>
          <w:tcPr>
            <w:tcW w:w="710" w:type="dxa"/>
            <w:vAlign w:val="center"/>
          </w:tcPr>
          <w:p w14:paraId="60A555A7" w14:textId="2598082E" w:rsidR="00E82201" w:rsidRPr="00D205F3" w:rsidRDefault="00E82201" w:rsidP="00E8220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FB3A5C5" w14:textId="05D56A22" w:rsidR="00E82201" w:rsidRPr="00D205F3" w:rsidRDefault="00E82201" w:rsidP="00684A85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SICAF</w:t>
            </w:r>
          </w:p>
        </w:tc>
        <w:tc>
          <w:tcPr>
            <w:tcW w:w="2142" w:type="dxa"/>
            <w:gridSpan w:val="2"/>
          </w:tcPr>
          <w:p w14:paraId="2706E30A" w14:textId="77777777" w:rsidR="00E82201" w:rsidRPr="00684A85" w:rsidRDefault="00E82201" w:rsidP="00CB629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167F5714" w14:textId="77777777" w:rsidR="00E82201" w:rsidRPr="00684A85" w:rsidRDefault="00E82201" w:rsidP="00CB629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1AE1CB46" w14:textId="77777777" w:rsidR="00E82201" w:rsidRPr="00684A85" w:rsidRDefault="00E82201" w:rsidP="00CB629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5274C" w14:paraId="34C26C94" w14:textId="2450D0A0" w:rsidTr="00D205F3">
        <w:tc>
          <w:tcPr>
            <w:tcW w:w="710" w:type="dxa"/>
            <w:vAlign w:val="center"/>
          </w:tcPr>
          <w:p w14:paraId="764E4BE4" w14:textId="7CE2D02A" w:rsidR="00E82201" w:rsidRPr="00D205F3" w:rsidRDefault="00E82201" w:rsidP="00E8220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7BEA3A24" w14:textId="76AA29D3" w:rsidR="00E82201" w:rsidRPr="00D205F3" w:rsidRDefault="004029A0" w:rsidP="00E82201">
            <w:pPr>
              <w:rPr>
                <w:b/>
                <w:bCs/>
              </w:rPr>
            </w:pPr>
            <w:r w:rsidRPr="00D205F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75EC85CF" wp14:editId="79915E83">
                      <wp:simplePos x="0" y="0"/>
                      <wp:positionH relativeFrom="column">
                        <wp:posOffset>494665</wp:posOffset>
                      </wp:positionH>
                      <wp:positionV relativeFrom="paragraph">
                        <wp:posOffset>-1511935</wp:posOffset>
                      </wp:positionV>
                      <wp:extent cx="600075" cy="285750"/>
                      <wp:effectExtent l="0" t="0" r="0" b="0"/>
                      <wp:wrapNone/>
                      <wp:docPr id="6" name="Caixa de Texto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86BFA91" w14:textId="0AF66942" w:rsidR="003579FB" w:rsidRPr="003579FB" w:rsidRDefault="00FC5DFC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F63B97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4</w:t>
                                  </w:r>
                                  <w:r w:rsidR="00BE49F3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EC85CF" id="Caixa de Texto 6" o:spid="_x0000_s1038" type="#_x0000_t202" style="position:absolute;margin-left:38.95pt;margin-top:-119.05pt;width:47.25pt;height:2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" filled="f" stroked="f" strokeweight=".5pt">
                      <v:textbox>
                        <w:txbxContent>
                          <w:p w14:paraId="786BFA91" w14:textId="0AF66942" w:rsidR="003579FB" w:rsidRPr="003579FB" w:rsidRDefault="00FC5DFC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F63B97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4</w:t>
                            </w:r>
                            <w:r w:rsidR="00BE49F3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2201" w:rsidRPr="00D205F3">
              <w:rPr>
                <w:b/>
                <w:bCs/>
              </w:rPr>
              <w:t>TCU / CEIS</w:t>
            </w:r>
          </w:p>
        </w:tc>
        <w:tc>
          <w:tcPr>
            <w:tcW w:w="2142" w:type="dxa"/>
            <w:gridSpan w:val="2"/>
          </w:tcPr>
          <w:p w14:paraId="0CF1B13C" w14:textId="110DB800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9398C4C" w14:textId="2B83948F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4B60574D" w14:textId="77777777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BDDF4DA" w14:textId="77777777" w:rsidTr="00D205F3">
        <w:tc>
          <w:tcPr>
            <w:tcW w:w="710" w:type="dxa"/>
            <w:vAlign w:val="center"/>
          </w:tcPr>
          <w:p w14:paraId="425771A1" w14:textId="75222FFC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FAF0395" w14:textId="3B97DACC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PROPOSTA READEQUADA</w:t>
            </w:r>
          </w:p>
        </w:tc>
        <w:tc>
          <w:tcPr>
            <w:tcW w:w="2142" w:type="dxa"/>
            <w:gridSpan w:val="2"/>
          </w:tcPr>
          <w:p w14:paraId="6829451E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124D6F83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FBB9F60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55F01FA" w14:textId="230E3C6F" w:rsidTr="00D205F3">
        <w:tc>
          <w:tcPr>
            <w:tcW w:w="710" w:type="dxa"/>
            <w:vAlign w:val="center"/>
          </w:tcPr>
          <w:p w14:paraId="63D09E8A" w14:textId="19C1B3B3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0A60755B" w14:textId="626DE8D7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CONTRATO SOCIAL (CONSOLIDADO)</w:t>
            </w:r>
          </w:p>
        </w:tc>
        <w:tc>
          <w:tcPr>
            <w:tcW w:w="2142" w:type="dxa"/>
            <w:gridSpan w:val="2"/>
          </w:tcPr>
          <w:p w14:paraId="56713559" w14:textId="759C62B5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D1F270F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7431340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6045AB2F" w14:textId="465E9E42" w:rsidTr="00D205F3">
        <w:tc>
          <w:tcPr>
            <w:tcW w:w="710" w:type="dxa"/>
            <w:vAlign w:val="center"/>
          </w:tcPr>
          <w:p w14:paraId="38DBB89A" w14:textId="18FDB430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7CCC7CC" w14:textId="393B099A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DOCUMENTOS SÓCIOS</w:t>
            </w:r>
          </w:p>
        </w:tc>
        <w:tc>
          <w:tcPr>
            <w:tcW w:w="2142" w:type="dxa"/>
            <w:gridSpan w:val="2"/>
          </w:tcPr>
          <w:p w14:paraId="3AD60FBC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6A2541D2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6EA222B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01F46582" w14:textId="56B0D98D" w:rsidTr="00D205F3">
        <w:tc>
          <w:tcPr>
            <w:tcW w:w="710" w:type="dxa"/>
            <w:vAlign w:val="center"/>
          </w:tcPr>
          <w:p w14:paraId="6BC50F9A" w14:textId="68FBBBE9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4C4E3E60" w14:textId="31B66D6C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CNPJ</w:t>
            </w:r>
          </w:p>
        </w:tc>
        <w:tc>
          <w:tcPr>
            <w:tcW w:w="2142" w:type="dxa"/>
            <w:gridSpan w:val="2"/>
          </w:tcPr>
          <w:p w14:paraId="37EDDD29" w14:textId="4848C828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ATIVO</w:t>
            </w:r>
          </w:p>
          <w:p w14:paraId="778314F3" w14:textId="4BB12270" w:rsidR="00735FD4" w:rsidRPr="00684A85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INATIVO</w:t>
            </w:r>
          </w:p>
        </w:tc>
        <w:tc>
          <w:tcPr>
            <w:tcW w:w="1402" w:type="dxa"/>
            <w:vAlign w:val="center"/>
          </w:tcPr>
          <w:p w14:paraId="70CB4EB7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5996D442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079BE8D" w14:textId="6004F694" w:rsidTr="00D205F3">
        <w:tc>
          <w:tcPr>
            <w:tcW w:w="710" w:type="dxa"/>
            <w:vAlign w:val="center"/>
          </w:tcPr>
          <w:p w14:paraId="17E6E8B2" w14:textId="63DC86D3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6B0148E2" w14:textId="2706CD56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INSCRIÇÃO ESTADUAL</w:t>
            </w:r>
          </w:p>
        </w:tc>
        <w:tc>
          <w:tcPr>
            <w:tcW w:w="2142" w:type="dxa"/>
            <w:gridSpan w:val="2"/>
          </w:tcPr>
          <w:p w14:paraId="30A7BB2F" w14:textId="372D8E89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65301EC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974629C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43BAFE5" w14:textId="231B653F" w:rsidTr="00D205F3">
        <w:tc>
          <w:tcPr>
            <w:tcW w:w="710" w:type="dxa"/>
            <w:vAlign w:val="center"/>
          </w:tcPr>
          <w:p w14:paraId="75D3A0E6" w14:textId="0B2A8FB4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2D07DD5" w14:textId="708858F1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INSCRIÇÃO MUNICIPAL</w:t>
            </w:r>
          </w:p>
        </w:tc>
        <w:tc>
          <w:tcPr>
            <w:tcW w:w="2142" w:type="dxa"/>
            <w:gridSpan w:val="2"/>
          </w:tcPr>
          <w:p w14:paraId="23782BF9" w14:textId="69C1FEF3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2C58005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6D07DE34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42BA4ED" w14:textId="0FA59F11" w:rsidTr="00D205F3">
        <w:tc>
          <w:tcPr>
            <w:tcW w:w="710" w:type="dxa"/>
            <w:vAlign w:val="center"/>
          </w:tcPr>
          <w:p w14:paraId="7B395D28" w14:textId="6E3F697E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62B7D19F" w14:textId="0BF9CAD2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FEDERAL / UNIÃO / INSS</w:t>
            </w:r>
          </w:p>
        </w:tc>
        <w:tc>
          <w:tcPr>
            <w:tcW w:w="2142" w:type="dxa"/>
            <w:gridSpan w:val="2"/>
          </w:tcPr>
          <w:p w14:paraId="05CB4DAC" w14:textId="5C906E64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NEGATIVA</w:t>
            </w:r>
          </w:p>
          <w:p w14:paraId="4655D365" w14:textId="75A8BD1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C/E NEGATIVA</w:t>
            </w:r>
          </w:p>
          <w:p w14:paraId="40F1B7F9" w14:textId="4E397D0D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</w:t>
            </w:r>
          </w:p>
        </w:tc>
        <w:tc>
          <w:tcPr>
            <w:tcW w:w="1402" w:type="dxa"/>
            <w:vAlign w:val="center"/>
          </w:tcPr>
          <w:p w14:paraId="54090F8F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5EBB41EA" w14:textId="1BEE0C20" w:rsidR="00735FD4" w:rsidRPr="00E82201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5FD4008D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7390E4ED" w14:textId="0FE7BC4F" w:rsidTr="00D205F3">
        <w:tc>
          <w:tcPr>
            <w:tcW w:w="710" w:type="dxa"/>
            <w:vAlign w:val="center"/>
          </w:tcPr>
          <w:p w14:paraId="313A5133" w14:textId="1E502C5F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549E7C6" w14:textId="5EB9A840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 xml:space="preserve">CND MUNICIPAL / DÍVIDA </w:t>
            </w:r>
            <w:r w:rsidR="0005227E">
              <w:rPr>
                <w:b/>
                <w:bCs/>
              </w:rPr>
              <w:t>A</w:t>
            </w:r>
            <w:r w:rsidRPr="00D205F3">
              <w:rPr>
                <w:b/>
                <w:bCs/>
              </w:rPr>
              <w:t>TIVA</w:t>
            </w:r>
          </w:p>
        </w:tc>
        <w:tc>
          <w:tcPr>
            <w:tcW w:w="2142" w:type="dxa"/>
            <w:gridSpan w:val="2"/>
          </w:tcPr>
          <w:p w14:paraId="324927F7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NEGATIVA</w:t>
            </w:r>
          </w:p>
          <w:p w14:paraId="3B8EF5EA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C/E NEGATIVA</w:t>
            </w:r>
          </w:p>
          <w:p w14:paraId="1F4D4D08" w14:textId="767CDAE9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</w:t>
            </w:r>
          </w:p>
        </w:tc>
        <w:tc>
          <w:tcPr>
            <w:tcW w:w="1402" w:type="dxa"/>
            <w:vAlign w:val="center"/>
          </w:tcPr>
          <w:p w14:paraId="543FCA61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352B70F9" w14:textId="2E43DD95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482FD61A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6A5BCEC6" w14:textId="0A1E05C3" w:rsidTr="00D205F3">
        <w:tc>
          <w:tcPr>
            <w:tcW w:w="710" w:type="dxa"/>
            <w:vAlign w:val="center"/>
          </w:tcPr>
          <w:p w14:paraId="3C5F20CB" w14:textId="16EB3A24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879EFC7" w14:textId="10DE2C9D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 xml:space="preserve">CND ESTADUAL / DÍVIDA </w:t>
            </w:r>
            <w:r w:rsidR="0005227E">
              <w:rPr>
                <w:b/>
                <w:bCs/>
              </w:rPr>
              <w:t>A</w:t>
            </w:r>
            <w:r w:rsidRPr="00D205F3">
              <w:rPr>
                <w:b/>
                <w:bCs/>
              </w:rPr>
              <w:t>TIVA</w:t>
            </w:r>
          </w:p>
        </w:tc>
        <w:tc>
          <w:tcPr>
            <w:tcW w:w="2142" w:type="dxa"/>
            <w:gridSpan w:val="2"/>
          </w:tcPr>
          <w:p w14:paraId="659E914F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NEGATIVA</w:t>
            </w:r>
          </w:p>
          <w:p w14:paraId="0F3974FE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C/E NEGATIVA</w:t>
            </w:r>
          </w:p>
          <w:p w14:paraId="68F06B93" w14:textId="2A4A0054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</w:t>
            </w:r>
          </w:p>
        </w:tc>
        <w:tc>
          <w:tcPr>
            <w:tcW w:w="1402" w:type="dxa"/>
            <w:vAlign w:val="center"/>
          </w:tcPr>
          <w:p w14:paraId="7B674FD2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7C2DFA9E" w14:textId="456E274C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3CCFC27C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C3868E6" w14:textId="7A53C909" w:rsidTr="00D205F3">
        <w:tc>
          <w:tcPr>
            <w:tcW w:w="710" w:type="dxa"/>
            <w:vAlign w:val="center"/>
          </w:tcPr>
          <w:p w14:paraId="5F18831B" w14:textId="3E22D6B2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4A6A8258" w14:textId="1A90DA17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CRF FGTS</w:t>
            </w:r>
          </w:p>
        </w:tc>
        <w:tc>
          <w:tcPr>
            <w:tcW w:w="2142" w:type="dxa"/>
            <w:gridSpan w:val="2"/>
          </w:tcPr>
          <w:p w14:paraId="67D3AA54" w14:textId="4DB76D84" w:rsidR="00735FD4" w:rsidRDefault="00735FD4" w:rsidP="005F1A66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 w:rsidR="005F1A66">
              <w:rPr>
                <w:b/>
                <w:bCs/>
                <w:sz w:val="16"/>
                <w:szCs w:val="16"/>
              </w:rPr>
              <w:t>REGULAR</w:t>
            </w:r>
          </w:p>
          <w:p w14:paraId="73173425" w14:textId="10F143C9" w:rsidR="00735FD4" w:rsidRPr="00684A85" w:rsidRDefault="00735FD4" w:rsidP="005F1A66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790E6ECB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7ECCD220" w14:textId="39BD6399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7B545BF5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0D337067" w14:textId="6A97AB6F" w:rsidTr="00D205F3">
        <w:tc>
          <w:tcPr>
            <w:tcW w:w="710" w:type="dxa"/>
            <w:vAlign w:val="center"/>
          </w:tcPr>
          <w:p w14:paraId="7B1D2A53" w14:textId="5BDE52B1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8EDAC23" w14:textId="2D4407CE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(TRABALHISTA)</w:t>
            </w:r>
          </w:p>
        </w:tc>
        <w:tc>
          <w:tcPr>
            <w:tcW w:w="2142" w:type="dxa"/>
            <w:gridSpan w:val="2"/>
          </w:tcPr>
          <w:p w14:paraId="675E0830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NEGATIVA</w:t>
            </w:r>
          </w:p>
          <w:p w14:paraId="1D6D0E7A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C/E NEGATIVA</w:t>
            </w:r>
          </w:p>
          <w:p w14:paraId="40F18977" w14:textId="7BD12D84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</w:t>
            </w:r>
          </w:p>
        </w:tc>
        <w:tc>
          <w:tcPr>
            <w:tcW w:w="1402" w:type="dxa"/>
            <w:vAlign w:val="center"/>
          </w:tcPr>
          <w:p w14:paraId="4A33D522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482F7512" w14:textId="41844BB3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5798B5FD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03CFF7A8" w14:textId="76009668" w:rsidTr="00D205F3">
        <w:tc>
          <w:tcPr>
            <w:tcW w:w="710" w:type="dxa"/>
            <w:vAlign w:val="center"/>
          </w:tcPr>
          <w:p w14:paraId="79E4D340" w14:textId="7F030642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A89366F" w14:textId="790227BB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FALÊNCIA E CONCORDATA</w:t>
            </w:r>
          </w:p>
        </w:tc>
        <w:tc>
          <w:tcPr>
            <w:tcW w:w="2142" w:type="dxa"/>
            <w:gridSpan w:val="2"/>
          </w:tcPr>
          <w:p w14:paraId="6D14EBBF" w14:textId="6A169894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NADA CONSTA</w:t>
            </w:r>
          </w:p>
          <w:p w14:paraId="5CFA27A6" w14:textId="7DD8657A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CONSTA</w:t>
            </w:r>
          </w:p>
        </w:tc>
        <w:tc>
          <w:tcPr>
            <w:tcW w:w="1402" w:type="dxa"/>
            <w:vAlign w:val="center"/>
          </w:tcPr>
          <w:p w14:paraId="3645D098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0F9704B4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D205F3" w14:paraId="5FE4B671" w14:textId="77777777" w:rsidTr="00D205F3">
        <w:tc>
          <w:tcPr>
            <w:tcW w:w="710" w:type="dxa"/>
            <w:vAlign w:val="center"/>
          </w:tcPr>
          <w:p w14:paraId="4741E160" w14:textId="20274E23" w:rsidR="00D205F3" w:rsidRPr="00D205F3" w:rsidRDefault="00D205F3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4570004F" w14:textId="652665FE" w:rsidR="00D205F3" w:rsidRPr="00D205F3" w:rsidRDefault="00EB4C3D" w:rsidP="00735FD4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DECLARAÇÃO </w:t>
            </w:r>
            <w:r w:rsidR="00D205F3" w:rsidRPr="00D205F3">
              <w:rPr>
                <w:b/>
                <w:bCs/>
              </w:rPr>
              <w:t xml:space="preserve">CARTÓRIOS </w:t>
            </w:r>
          </w:p>
        </w:tc>
        <w:tc>
          <w:tcPr>
            <w:tcW w:w="2142" w:type="dxa"/>
            <w:gridSpan w:val="2"/>
          </w:tcPr>
          <w:p w14:paraId="74C8A7C5" w14:textId="77777777" w:rsidR="00D205F3" w:rsidRDefault="00D205F3" w:rsidP="00735FD4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402" w:type="dxa"/>
            <w:vAlign w:val="center"/>
          </w:tcPr>
          <w:p w14:paraId="50D91EEF" w14:textId="77777777" w:rsidR="00D205F3" w:rsidRPr="00684A85" w:rsidRDefault="00D205F3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484A618" w14:textId="77777777" w:rsidR="00D205F3" w:rsidRPr="00684A85" w:rsidRDefault="00D205F3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7690110B" w14:textId="25520BC2" w:rsidTr="00D205F3">
        <w:tc>
          <w:tcPr>
            <w:tcW w:w="710" w:type="dxa"/>
            <w:vAlign w:val="center"/>
          </w:tcPr>
          <w:p w14:paraId="5C5C8E2B" w14:textId="667A8B84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65C6F2EB" w14:textId="4C5AE6D8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ATESTADO CAPACITAÇÃO TÉCNICA</w:t>
            </w:r>
          </w:p>
        </w:tc>
        <w:tc>
          <w:tcPr>
            <w:tcW w:w="2142" w:type="dxa"/>
            <w:gridSpan w:val="2"/>
          </w:tcPr>
          <w:p w14:paraId="4DAF86DD" w14:textId="469B78EB" w:rsidR="00D205F3" w:rsidRDefault="00D205F3" w:rsidP="00D205F3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ATENDE</w:t>
            </w:r>
          </w:p>
          <w:p w14:paraId="1C61FF69" w14:textId="0D6C6783" w:rsidR="00735FD4" w:rsidRPr="00684A85" w:rsidRDefault="00D205F3" w:rsidP="00D205F3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NÃO ATENDE</w:t>
            </w:r>
          </w:p>
        </w:tc>
        <w:tc>
          <w:tcPr>
            <w:tcW w:w="1402" w:type="dxa"/>
            <w:vAlign w:val="center"/>
          </w:tcPr>
          <w:p w14:paraId="62953800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5799DF53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1E63AA6" w14:textId="41CE7A0A" w:rsidTr="00D205F3">
        <w:tc>
          <w:tcPr>
            <w:tcW w:w="710" w:type="dxa"/>
            <w:vAlign w:val="center"/>
          </w:tcPr>
          <w:p w14:paraId="0FEAD227" w14:textId="099070F1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3E8CDF16" w14:textId="2333EF9D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AF / AFE ANVISA</w:t>
            </w:r>
          </w:p>
        </w:tc>
        <w:tc>
          <w:tcPr>
            <w:tcW w:w="2142" w:type="dxa"/>
            <w:gridSpan w:val="2"/>
          </w:tcPr>
          <w:p w14:paraId="3D571C52" w14:textId="3D059681" w:rsidR="00D205F3" w:rsidRPr="00684A85" w:rsidRDefault="00D205F3" w:rsidP="00D205F3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059C04AA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292C9A5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441988D2" w14:textId="4B67B673" w:rsidTr="00D205F3">
        <w:tc>
          <w:tcPr>
            <w:tcW w:w="710" w:type="dxa"/>
            <w:vAlign w:val="center"/>
          </w:tcPr>
          <w:p w14:paraId="0864C960" w14:textId="72F5F850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1D8E1DE7" w14:textId="3E3F137D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LICENÇA SANITÁRIA</w:t>
            </w:r>
          </w:p>
        </w:tc>
        <w:tc>
          <w:tcPr>
            <w:tcW w:w="2142" w:type="dxa"/>
            <w:gridSpan w:val="2"/>
          </w:tcPr>
          <w:p w14:paraId="701DD8F8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AA0CFCD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1275C9FB" w14:textId="6650D2B9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64CF33B0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3C48857" w14:textId="0C50B65E" w:rsidTr="00D205F3">
        <w:tc>
          <w:tcPr>
            <w:tcW w:w="710" w:type="dxa"/>
            <w:vAlign w:val="center"/>
          </w:tcPr>
          <w:p w14:paraId="2BCE7BDA" w14:textId="21E51B81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B722400" w14:textId="0D3544FF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 xml:space="preserve">REGISTRO </w:t>
            </w:r>
            <w:r w:rsidR="00D205F3" w:rsidRPr="00D205F3">
              <w:rPr>
                <w:b/>
                <w:bCs/>
              </w:rPr>
              <w:t>CONSELHO</w:t>
            </w:r>
            <w:r w:rsidRPr="00D205F3">
              <w:rPr>
                <w:b/>
                <w:bCs/>
              </w:rPr>
              <w:t xml:space="preserve"> </w:t>
            </w:r>
            <w:r w:rsidR="00D205F3" w:rsidRPr="00D205F3">
              <w:rPr>
                <w:b/>
                <w:bCs/>
              </w:rPr>
              <w:t>P</w:t>
            </w:r>
            <w:r w:rsidRPr="00D205F3">
              <w:rPr>
                <w:b/>
                <w:bCs/>
              </w:rPr>
              <w:t>ROFISSIONAL</w:t>
            </w:r>
          </w:p>
        </w:tc>
        <w:tc>
          <w:tcPr>
            <w:tcW w:w="2142" w:type="dxa"/>
            <w:gridSpan w:val="2"/>
          </w:tcPr>
          <w:p w14:paraId="54DBEA9E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6B32AE47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78D720CB" w14:textId="1254CF49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0F70F23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E49F3" w14:paraId="130E76F5" w14:textId="77777777" w:rsidTr="00D205F3">
        <w:tc>
          <w:tcPr>
            <w:tcW w:w="710" w:type="dxa"/>
            <w:vAlign w:val="center"/>
          </w:tcPr>
          <w:p w14:paraId="788696D3" w14:textId="2D4254DC" w:rsidR="00BE49F3" w:rsidRPr="00D205F3" w:rsidRDefault="00BE49F3" w:rsidP="00BE49F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E550494" w14:textId="080D764A" w:rsidR="00BE49F3" w:rsidRPr="00D205F3" w:rsidRDefault="00BE49F3" w:rsidP="00BE49F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DECLARAÇÃO ME /EPP</w:t>
            </w:r>
            <w:r w:rsidR="00D205F3" w:rsidRPr="00D205F3">
              <w:rPr>
                <w:b/>
                <w:bCs/>
              </w:rPr>
              <w:t xml:space="preserve"> (ANEXO V)</w:t>
            </w:r>
          </w:p>
        </w:tc>
        <w:tc>
          <w:tcPr>
            <w:tcW w:w="2142" w:type="dxa"/>
            <w:gridSpan w:val="2"/>
          </w:tcPr>
          <w:p w14:paraId="7E9D7934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7A3FBF1E" w14:textId="77777777" w:rsidR="00BE49F3" w:rsidRPr="00E82201" w:rsidRDefault="00BE49F3" w:rsidP="00BE49F3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551" w:type="dxa"/>
          </w:tcPr>
          <w:p w14:paraId="7A93CC38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E49F3" w14:paraId="67BA2B66" w14:textId="77777777" w:rsidTr="00D205F3">
        <w:tc>
          <w:tcPr>
            <w:tcW w:w="710" w:type="dxa"/>
            <w:vAlign w:val="center"/>
          </w:tcPr>
          <w:p w14:paraId="6AE3FD59" w14:textId="0BA52304" w:rsidR="00BE49F3" w:rsidRPr="00D205F3" w:rsidRDefault="00BE49F3" w:rsidP="00BE49F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477B3352" w14:textId="318D29E6" w:rsidR="00BE49F3" w:rsidRPr="00D205F3" w:rsidRDefault="00BE49F3" w:rsidP="00BE49F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DECLARAÇÃO UNIFICADA</w:t>
            </w:r>
            <w:r w:rsidR="00D205F3" w:rsidRPr="00D205F3">
              <w:rPr>
                <w:b/>
                <w:bCs/>
              </w:rPr>
              <w:t xml:space="preserve"> (ANEXO IV)</w:t>
            </w:r>
          </w:p>
        </w:tc>
        <w:tc>
          <w:tcPr>
            <w:tcW w:w="2142" w:type="dxa"/>
            <w:gridSpan w:val="2"/>
          </w:tcPr>
          <w:p w14:paraId="5C6CB185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0E32843" w14:textId="77777777" w:rsidR="00BE49F3" w:rsidRPr="00E82201" w:rsidRDefault="00BE49F3" w:rsidP="00BE49F3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551" w:type="dxa"/>
          </w:tcPr>
          <w:p w14:paraId="358C703A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327DA41B" w14:textId="77777777" w:rsidTr="00D205F3">
        <w:tc>
          <w:tcPr>
            <w:tcW w:w="710" w:type="dxa"/>
            <w:vAlign w:val="center"/>
          </w:tcPr>
          <w:p w14:paraId="669A82A3" w14:textId="18061066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092A086" w14:textId="290A034F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OUTROS DOCUMENTOS</w:t>
            </w:r>
          </w:p>
        </w:tc>
        <w:tc>
          <w:tcPr>
            <w:tcW w:w="2142" w:type="dxa"/>
            <w:gridSpan w:val="2"/>
          </w:tcPr>
          <w:p w14:paraId="2425117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3D1AF0F2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4D9A4609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D205F3" w14:paraId="189983BA" w14:textId="77777777" w:rsidTr="00D205F3">
        <w:trPr>
          <w:trHeight w:val="792"/>
        </w:trPr>
        <w:tc>
          <w:tcPr>
            <w:tcW w:w="10774" w:type="dxa"/>
            <w:gridSpan w:val="7"/>
          </w:tcPr>
          <w:p w14:paraId="6C4005BD" w14:textId="749EBBDA" w:rsidR="00D205F3" w:rsidRPr="00D205F3" w:rsidRDefault="00D205F3" w:rsidP="00735FD4">
            <w:pPr>
              <w:spacing w:line="259" w:lineRule="auto"/>
            </w:pPr>
            <w:r w:rsidRPr="00D205F3">
              <w:t>Após a análise dos documentos a empresa foi:</w:t>
            </w:r>
          </w:p>
          <w:p w14:paraId="6F2925BC" w14:textId="529652F1" w:rsidR="00D205F3" w:rsidRPr="00D205F3" w:rsidRDefault="00D205F3" w:rsidP="00735FD4">
            <w:pPr>
              <w:jc w:val="center"/>
              <w:rPr>
                <w:b/>
                <w:bCs/>
              </w:rPr>
            </w:pPr>
            <w:proofErr w:type="gramStart"/>
            <w:r w:rsidRPr="00D205F3">
              <w:rPr>
                <w:b/>
                <w:bCs/>
              </w:rPr>
              <w:t xml:space="preserve">(  </w:t>
            </w:r>
            <w:proofErr w:type="gramEnd"/>
            <w:r w:rsidRPr="00D205F3">
              <w:rPr>
                <w:b/>
                <w:bCs/>
              </w:rPr>
              <w:t xml:space="preserve"> ) DESCLASSIFICADA     (   ) HABILITADA     (    ) INABILITADA</w:t>
            </w:r>
          </w:p>
        </w:tc>
      </w:tr>
    </w:tbl>
    <w:p w14:paraId="35205D86" w14:textId="0D23AFCC" w:rsidR="00393A96" w:rsidRDefault="00393A96" w:rsidP="00297F84">
      <w:pPr>
        <w:jc w:val="center"/>
        <w:rPr>
          <w:b/>
          <w:bCs/>
          <w:sz w:val="6"/>
          <w:szCs w:val="6"/>
        </w:rPr>
      </w:pPr>
    </w:p>
    <w:p w14:paraId="2C3B6322" w14:textId="010930C5" w:rsidR="00EB4C3D" w:rsidRPr="00CE38C0" w:rsidRDefault="00EB4C3D" w:rsidP="00EB4C3D">
      <w:pPr>
        <w:jc w:val="center"/>
        <w:rPr>
          <w:b/>
          <w:bCs/>
          <w:sz w:val="6"/>
          <w:szCs w:val="6"/>
        </w:rPr>
      </w:pPr>
      <w:bookmarkStart w:id="0" w:name="_Hlk171429388"/>
      <w:r w:rsidRPr="00EB4C3D">
        <w:rPr>
          <w:sz w:val="24"/>
          <w:szCs w:val="24"/>
        </w:rPr>
        <w:t xml:space="preserve">Nova Friburgo, ____ de _____________ </w:t>
      </w:r>
      <w:proofErr w:type="spellStart"/>
      <w:r w:rsidRPr="00EB4C3D">
        <w:rPr>
          <w:sz w:val="24"/>
          <w:szCs w:val="24"/>
        </w:rPr>
        <w:t>de</w:t>
      </w:r>
      <w:proofErr w:type="spellEnd"/>
      <w:r w:rsidRPr="00EB4C3D">
        <w:rPr>
          <w:sz w:val="24"/>
          <w:szCs w:val="24"/>
        </w:rPr>
        <w:t xml:space="preserve"> 202</w:t>
      </w:r>
      <w:r w:rsidR="00693E2D">
        <w:rPr>
          <w:sz w:val="24"/>
          <w:szCs w:val="24"/>
        </w:rPr>
        <w:t>5</w:t>
      </w:r>
      <w:r w:rsidRPr="00EB4C3D">
        <w:rPr>
          <w:sz w:val="24"/>
          <w:szCs w:val="24"/>
        </w:rPr>
        <w:t>.</w:t>
      </w:r>
    </w:p>
    <w:tbl>
      <w:tblPr>
        <w:tblStyle w:val="Tabelacomgrade"/>
        <w:tblW w:w="5288" w:type="pct"/>
        <w:tblInd w:w="-289" w:type="dxa"/>
        <w:tblLook w:val="04A0" w:firstRow="1" w:lastRow="0" w:firstColumn="1" w:lastColumn="0" w:noHBand="0" w:noVBand="1"/>
      </w:tblPr>
      <w:tblGrid>
        <w:gridCol w:w="3640"/>
        <w:gridCol w:w="3352"/>
        <w:gridCol w:w="3641"/>
      </w:tblGrid>
      <w:tr w:rsidR="00BD29B5" w14:paraId="3E47E0D8" w14:textId="77777777" w:rsidTr="00765F06">
        <w:trPr>
          <w:trHeight w:val="883"/>
        </w:trPr>
        <w:tc>
          <w:tcPr>
            <w:tcW w:w="1712" w:type="pct"/>
          </w:tcPr>
          <w:p w14:paraId="0A9D1D10" w14:textId="34D28583" w:rsidR="00BD29B5" w:rsidRDefault="00BD29B5" w:rsidP="00BD29B5">
            <w:pPr>
              <w:rPr>
                <w:sz w:val="24"/>
                <w:szCs w:val="24"/>
              </w:rPr>
            </w:pPr>
            <w:r>
              <w:t xml:space="preserve">Assinatura do(a) </w:t>
            </w:r>
            <w:r w:rsidR="00462879">
              <w:t>Pregoeiro (</w:t>
            </w:r>
            <w:r>
              <w:t>a</w:t>
            </w:r>
            <w:r w:rsidR="00462879">
              <w:t>)</w:t>
            </w:r>
          </w:p>
        </w:tc>
        <w:tc>
          <w:tcPr>
            <w:tcW w:w="1576" w:type="pct"/>
          </w:tcPr>
          <w:p w14:paraId="3AC722BA" w14:textId="77777777" w:rsidR="00BD29B5" w:rsidRDefault="00BD29B5" w:rsidP="00BD29B5">
            <w:pPr>
              <w:spacing w:line="240" w:lineRule="auto"/>
            </w:pPr>
            <w:r>
              <w:t>Assinatura do Apoio</w:t>
            </w:r>
          </w:p>
          <w:p w14:paraId="4870934D" w14:textId="77777777" w:rsidR="00BD29B5" w:rsidRDefault="00BD29B5" w:rsidP="00D205F3">
            <w:pPr>
              <w:rPr>
                <w:sz w:val="24"/>
                <w:szCs w:val="24"/>
              </w:rPr>
            </w:pPr>
          </w:p>
        </w:tc>
        <w:tc>
          <w:tcPr>
            <w:tcW w:w="1713" w:type="pct"/>
          </w:tcPr>
          <w:p w14:paraId="745D4FB1" w14:textId="77777777" w:rsidR="00BD29B5" w:rsidRDefault="00BD29B5" w:rsidP="00BD29B5">
            <w:pPr>
              <w:spacing w:line="240" w:lineRule="auto"/>
            </w:pPr>
            <w:r>
              <w:t>Assinatura do Apoio</w:t>
            </w:r>
          </w:p>
          <w:p w14:paraId="21CFDC6C" w14:textId="77777777" w:rsidR="00BD29B5" w:rsidRDefault="00BD29B5" w:rsidP="00D205F3">
            <w:pPr>
              <w:rPr>
                <w:sz w:val="24"/>
                <w:szCs w:val="24"/>
              </w:rPr>
            </w:pPr>
          </w:p>
        </w:tc>
      </w:tr>
      <w:bookmarkEnd w:id="0"/>
    </w:tbl>
    <w:p w14:paraId="6459DC64" w14:textId="1FA5E019" w:rsidR="008F1741" w:rsidRDefault="008F1741" w:rsidP="00BD29B5">
      <w:pPr>
        <w:rPr>
          <w:b/>
          <w:bCs/>
          <w:sz w:val="24"/>
          <w:szCs w:val="24"/>
        </w:rPr>
      </w:pPr>
    </w:p>
    <w:sectPr w:rsidR="008F1741" w:rsidSect="0033242D">
      <w:headerReference w:type="default" r:id="rId7"/>
      <w:pgSz w:w="11906" w:h="16838"/>
      <w:pgMar w:top="1417" w:right="849" w:bottom="0" w:left="993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A025AC" w14:textId="77777777" w:rsidR="00BA44C4" w:rsidRDefault="00BA44C4" w:rsidP="00795C93">
      <w:pPr>
        <w:spacing w:after="0" w:line="240" w:lineRule="auto"/>
      </w:pPr>
      <w:r>
        <w:separator/>
      </w:r>
    </w:p>
  </w:endnote>
  <w:endnote w:type="continuationSeparator" w:id="0">
    <w:p w14:paraId="5A29F14C" w14:textId="77777777" w:rsidR="00BA44C4" w:rsidRDefault="00BA44C4" w:rsidP="00795C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863210" w14:textId="77777777" w:rsidR="00BA44C4" w:rsidRDefault="00BA44C4" w:rsidP="00795C93">
      <w:pPr>
        <w:spacing w:after="0" w:line="240" w:lineRule="auto"/>
      </w:pPr>
      <w:r>
        <w:separator/>
      </w:r>
    </w:p>
  </w:footnote>
  <w:footnote w:type="continuationSeparator" w:id="0">
    <w:p w14:paraId="2833E79D" w14:textId="77777777" w:rsidR="00BA44C4" w:rsidRDefault="00BA44C4" w:rsidP="00795C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41400E" w14:textId="0C4BC8DC" w:rsidR="00795C93" w:rsidRDefault="00220C98">
    <w:pPr>
      <w:pStyle w:val="Cabealh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1166A7C" wp14:editId="6FD4E5EB">
          <wp:simplePos x="0" y="0"/>
          <wp:positionH relativeFrom="column">
            <wp:posOffset>-352069</wp:posOffset>
          </wp:positionH>
          <wp:positionV relativeFrom="paragraph">
            <wp:posOffset>-207188</wp:posOffset>
          </wp:positionV>
          <wp:extent cx="4965437" cy="1207008"/>
          <wp:effectExtent l="0" t="0" r="0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65437" cy="12070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2430E9"/>
    <w:multiLevelType w:val="hybridMultilevel"/>
    <w:tmpl w:val="231C2AB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7942C63"/>
    <w:multiLevelType w:val="hybridMultilevel"/>
    <w:tmpl w:val="158C089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5C93"/>
    <w:rsid w:val="0005227E"/>
    <w:rsid w:val="000918D6"/>
    <w:rsid w:val="000B3034"/>
    <w:rsid w:val="001A6DC3"/>
    <w:rsid w:val="001B022C"/>
    <w:rsid w:val="001C4944"/>
    <w:rsid w:val="00202C3E"/>
    <w:rsid w:val="00220C98"/>
    <w:rsid w:val="002330A2"/>
    <w:rsid w:val="00297F84"/>
    <w:rsid w:val="002E2777"/>
    <w:rsid w:val="002F1839"/>
    <w:rsid w:val="003026B8"/>
    <w:rsid w:val="0033242D"/>
    <w:rsid w:val="003579FB"/>
    <w:rsid w:val="003807E9"/>
    <w:rsid w:val="00393A96"/>
    <w:rsid w:val="00396606"/>
    <w:rsid w:val="003D2807"/>
    <w:rsid w:val="004029A0"/>
    <w:rsid w:val="00405A7B"/>
    <w:rsid w:val="00462879"/>
    <w:rsid w:val="00475C78"/>
    <w:rsid w:val="004F0835"/>
    <w:rsid w:val="005221AE"/>
    <w:rsid w:val="00555E74"/>
    <w:rsid w:val="00573E76"/>
    <w:rsid w:val="00581AF0"/>
    <w:rsid w:val="00584361"/>
    <w:rsid w:val="005B0EB2"/>
    <w:rsid w:val="005B308F"/>
    <w:rsid w:val="005C70D9"/>
    <w:rsid w:val="005F1A66"/>
    <w:rsid w:val="005F7D7F"/>
    <w:rsid w:val="006225AD"/>
    <w:rsid w:val="006507F6"/>
    <w:rsid w:val="00652C36"/>
    <w:rsid w:val="006635F9"/>
    <w:rsid w:val="00684A85"/>
    <w:rsid w:val="00693E2D"/>
    <w:rsid w:val="00696ADB"/>
    <w:rsid w:val="006A7A2A"/>
    <w:rsid w:val="006D057B"/>
    <w:rsid w:val="006E1412"/>
    <w:rsid w:val="00735FD4"/>
    <w:rsid w:val="00765F06"/>
    <w:rsid w:val="00795C93"/>
    <w:rsid w:val="007A5B2A"/>
    <w:rsid w:val="007C54B5"/>
    <w:rsid w:val="00803116"/>
    <w:rsid w:val="008A7750"/>
    <w:rsid w:val="008F1741"/>
    <w:rsid w:val="00930C3D"/>
    <w:rsid w:val="009B36EC"/>
    <w:rsid w:val="009F4EC7"/>
    <w:rsid w:val="00A11CF7"/>
    <w:rsid w:val="00A41CFA"/>
    <w:rsid w:val="00AD7C98"/>
    <w:rsid w:val="00B23F16"/>
    <w:rsid w:val="00B5274C"/>
    <w:rsid w:val="00B66ED6"/>
    <w:rsid w:val="00BA44C4"/>
    <w:rsid w:val="00BD29B5"/>
    <w:rsid w:val="00BE49F3"/>
    <w:rsid w:val="00C26FF6"/>
    <w:rsid w:val="00C310FF"/>
    <w:rsid w:val="00C61076"/>
    <w:rsid w:val="00C850CA"/>
    <w:rsid w:val="00CB6293"/>
    <w:rsid w:val="00CE38C0"/>
    <w:rsid w:val="00CE458D"/>
    <w:rsid w:val="00CE69A0"/>
    <w:rsid w:val="00D15085"/>
    <w:rsid w:val="00D205F3"/>
    <w:rsid w:val="00D35AF7"/>
    <w:rsid w:val="00DC0684"/>
    <w:rsid w:val="00DF24CD"/>
    <w:rsid w:val="00E0478A"/>
    <w:rsid w:val="00E153EA"/>
    <w:rsid w:val="00E82201"/>
    <w:rsid w:val="00EB4C3D"/>
    <w:rsid w:val="00EB55B7"/>
    <w:rsid w:val="00EB7E99"/>
    <w:rsid w:val="00ED33D5"/>
    <w:rsid w:val="00EF4C1B"/>
    <w:rsid w:val="00F63B97"/>
    <w:rsid w:val="00FC5DFC"/>
    <w:rsid w:val="00FF2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AFEE21"/>
  <w15:chartTrackingRefBased/>
  <w15:docId w15:val="{794865F5-324E-4E5C-A229-F30E680056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22C"/>
    <w:pPr>
      <w:spacing w:line="256" w:lineRule="auto"/>
    </w:p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795C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795C93"/>
  </w:style>
  <w:style w:type="paragraph" w:styleId="Rodap">
    <w:name w:val="footer"/>
    <w:basedOn w:val="Normal"/>
    <w:link w:val="RodapChar"/>
    <w:uiPriority w:val="99"/>
    <w:unhideWhenUsed/>
    <w:rsid w:val="00795C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95C93"/>
  </w:style>
  <w:style w:type="paragraph" w:styleId="PargrafodaLista">
    <w:name w:val="List Paragraph"/>
    <w:basedOn w:val="Normal"/>
    <w:uiPriority w:val="34"/>
    <w:qFormat/>
    <w:rsid w:val="001B022C"/>
    <w:pPr>
      <w:ind w:left="720"/>
      <w:contextualSpacing/>
    </w:pPr>
  </w:style>
  <w:style w:type="table" w:styleId="Tabelacomgrade">
    <w:name w:val="Table Grid"/>
    <w:basedOn w:val="Tabelanormal"/>
    <w:uiPriority w:val="39"/>
    <w:rsid w:val="00CB62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EB4C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B4C3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992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270</Words>
  <Characters>1461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Feliciano</dc:creator>
  <cp:keywords/>
  <dc:description/>
  <cp:lastModifiedBy>Eliza S. Machado</cp:lastModifiedBy>
  <cp:revision>2</cp:revision>
  <cp:lastPrinted>2025-01-20T14:47:00Z</cp:lastPrinted>
  <dcterms:created xsi:type="dcterms:W3CDTF">2025-04-11T15:37:00Z</dcterms:created>
  <dcterms:modified xsi:type="dcterms:W3CDTF">2025-04-11T15:37:00Z</dcterms:modified>
</cp:coreProperties>
</file>